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130"/>
        <w:gridCol w:w="4410"/>
      </w:tblGrid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BB166B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BB166B" w:rsidRPr="00E727D1" w:rsidRDefault="009F26CC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</w:t>
            </w:r>
            <w:r w:rsidR="00BB166B">
              <w:rPr>
                <w:rFonts w:ascii="Times New Roman" w:hAnsi="Times New Roman"/>
                <w:b/>
                <w:spacing w:val="20"/>
                <w:sz w:val="28"/>
              </w:rPr>
              <w:t>ого</w:t>
            </w:r>
            <w:r w:rsidR="00BB166B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2C5186" w:rsidRDefault="002006A8" w:rsidP="00BB166B">
            <w:pPr>
              <w:pStyle w:val="a3"/>
              <w:tabs>
                <w:tab w:val="left" w:pos="5264"/>
              </w:tabs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26 марта </w:t>
            </w:r>
            <w:r w:rsidR="00BB166B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BB166B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2654CB"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  <w:r w:rsidR="00BB166B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BB166B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       </w:t>
            </w:r>
            <w:r w:rsidR="009129E8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bookmarkStart w:id="0" w:name="_GoBack"/>
            <w:bookmarkEnd w:id="0"/>
            <w:r w:rsidR="0092078E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44</w:t>
            </w:r>
          </w:p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  <w:p w:rsidR="00D6163B" w:rsidRPr="00E727D1" w:rsidRDefault="00D6163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B166B" w:rsidRPr="00E727D1" w:rsidTr="00BB166B">
        <w:trPr>
          <w:gridAfter w:val="1"/>
          <w:wAfter w:w="4410" w:type="dxa"/>
        </w:trPr>
        <w:tc>
          <w:tcPr>
            <w:tcW w:w="5130" w:type="dxa"/>
          </w:tcPr>
          <w:p w:rsidR="00BB166B" w:rsidRPr="00C75C9D" w:rsidRDefault="00BB166B" w:rsidP="00BB166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C75C9D">
              <w:rPr>
                <w:b/>
                <w:i/>
                <w:sz w:val="28"/>
                <w:szCs w:val="28"/>
              </w:rPr>
              <w:t>О занесении сведений на Доску Почета</w:t>
            </w:r>
            <w:r w:rsidR="00217073">
              <w:rPr>
                <w:b/>
                <w:i/>
                <w:sz w:val="28"/>
                <w:szCs w:val="28"/>
              </w:rPr>
              <w:t xml:space="preserve"> </w:t>
            </w:r>
            <w:r w:rsidRPr="00BB166B">
              <w:rPr>
                <w:b/>
                <w:i/>
                <w:sz w:val="28"/>
                <w:szCs w:val="28"/>
              </w:rPr>
              <w:t>Тулунского муниципального района</w:t>
            </w:r>
          </w:p>
        </w:tc>
      </w:tr>
    </w:tbl>
    <w:p w:rsidR="00343D62" w:rsidRDefault="00343D62" w:rsidP="00343D62">
      <w:pPr>
        <w:autoSpaceDE w:val="0"/>
        <w:autoSpaceDN w:val="0"/>
        <w:adjustRightInd w:val="0"/>
        <w:jc w:val="both"/>
        <w:outlineLvl w:val="1"/>
      </w:pPr>
    </w:p>
    <w:p w:rsidR="0065063F" w:rsidRDefault="00343D62" w:rsidP="00BF6EDB">
      <w:pPr>
        <w:ind w:left="72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Рассмотрев</w:t>
      </w:r>
      <w:r w:rsidR="002006A8">
        <w:rPr>
          <w:bCs/>
          <w:color w:val="000000"/>
          <w:sz w:val="28"/>
          <w:szCs w:val="28"/>
        </w:rPr>
        <w:t xml:space="preserve"> </w:t>
      </w:r>
      <w:r w:rsidR="00285F67" w:rsidRPr="00285F67">
        <w:rPr>
          <w:sz w:val="28"/>
          <w:szCs w:val="28"/>
        </w:rPr>
        <w:t>протокол</w:t>
      </w:r>
      <w:r w:rsidR="00285F67">
        <w:rPr>
          <w:sz w:val="28"/>
          <w:szCs w:val="28"/>
        </w:rPr>
        <w:t xml:space="preserve"> заседания</w:t>
      </w:r>
      <w:r w:rsidR="00285F67" w:rsidRPr="00285F67">
        <w:rPr>
          <w:sz w:val="28"/>
          <w:szCs w:val="28"/>
        </w:rPr>
        <w:t xml:space="preserve"> Общественного совета по наградам при мэре Тулунского муниципального района</w:t>
      </w:r>
      <w:r w:rsidR="00251EB3">
        <w:rPr>
          <w:sz w:val="28"/>
          <w:szCs w:val="28"/>
        </w:rPr>
        <w:t xml:space="preserve"> от </w:t>
      </w:r>
      <w:r w:rsidR="002E7878">
        <w:rPr>
          <w:sz w:val="28"/>
          <w:szCs w:val="28"/>
        </w:rPr>
        <w:t>11</w:t>
      </w:r>
      <w:r w:rsidR="005618A1" w:rsidRPr="005618A1">
        <w:rPr>
          <w:sz w:val="28"/>
          <w:szCs w:val="28"/>
        </w:rPr>
        <w:t>.03.201</w:t>
      </w:r>
      <w:r w:rsidR="002E7878">
        <w:rPr>
          <w:sz w:val="28"/>
          <w:szCs w:val="28"/>
        </w:rPr>
        <w:t>9</w:t>
      </w:r>
      <w:r w:rsidR="00B52D17" w:rsidRPr="005618A1">
        <w:rPr>
          <w:sz w:val="28"/>
          <w:szCs w:val="28"/>
        </w:rPr>
        <w:t xml:space="preserve"> № 1</w:t>
      </w:r>
      <w:r w:rsidR="0065063F" w:rsidRPr="005618A1">
        <w:rPr>
          <w:sz w:val="28"/>
          <w:szCs w:val="28"/>
        </w:rPr>
        <w:t>,</w:t>
      </w:r>
      <w:r w:rsidR="0065063F">
        <w:rPr>
          <w:sz w:val="28"/>
          <w:szCs w:val="28"/>
        </w:rPr>
        <w:t xml:space="preserve"> руководствуя</w:t>
      </w:r>
      <w:r w:rsidR="00C75274">
        <w:rPr>
          <w:sz w:val="28"/>
          <w:szCs w:val="28"/>
        </w:rPr>
        <w:t>с</w:t>
      </w:r>
      <w:r w:rsidR="0065063F">
        <w:rPr>
          <w:sz w:val="28"/>
          <w:szCs w:val="28"/>
        </w:rPr>
        <w:t>ь</w:t>
      </w:r>
      <w:r w:rsidR="006239E7" w:rsidRPr="006239E7">
        <w:rPr>
          <w:sz w:val="28"/>
          <w:szCs w:val="28"/>
        </w:rPr>
        <w:t>Положением о Доске Почёта Тулунского муниципального района</w:t>
      </w:r>
      <w:r w:rsidRPr="006239E7">
        <w:rPr>
          <w:bCs/>
          <w:color w:val="000000"/>
          <w:sz w:val="28"/>
          <w:szCs w:val="28"/>
        </w:rPr>
        <w:t xml:space="preserve">, </w:t>
      </w:r>
      <w:r w:rsidRPr="00D02DA7">
        <w:rPr>
          <w:bCs/>
          <w:color w:val="000000"/>
          <w:sz w:val="28"/>
          <w:szCs w:val="28"/>
        </w:rPr>
        <w:t xml:space="preserve">утвержденным решением Думы Тулунского муниципального района от </w:t>
      </w:r>
      <w:r w:rsidR="006E5E73">
        <w:rPr>
          <w:bCs/>
          <w:color w:val="000000"/>
          <w:sz w:val="28"/>
          <w:szCs w:val="28"/>
        </w:rPr>
        <w:t>26</w:t>
      </w:r>
      <w:r w:rsidRPr="00D02DA7">
        <w:rPr>
          <w:bCs/>
          <w:color w:val="000000"/>
          <w:sz w:val="28"/>
          <w:szCs w:val="28"/>
        </w:rPr>
        <w:t>.0</w:t>
      </w:r>
      <w:r w:rsidR="006E5E73">
        <w:rPr>
          <w:bCs/>
          <w:color w:val="000000"/>
          <w:sz w:val="28"/>
          <w:szCs w:val="28"/>
        </w:rPr>
        <w:t>1</w:t>
      </w:r>
      <w:r w:rsidRPr="00D02DA7">
        <w:rPr>
          <w:bCs/>
          <w:color w:val="000000"/>
          <w:sz w:val="28"/>
          <w:szCs w:val="28"/>
        </w:rPr>
        <w:t>.201</w:t>
      </w:r>
      <w:r w:rsidR="006E5E73">
        <w:rPr>
          <w:bCs/>
          <w:color w:val="000000"/>
          <w:sz w:val="28"/>
          <w:szCs w:val="28"/>
        </w:rPr>
        <w:t>6</w:t>
      </w:r>
      <w:r w:rsidRPr="00D02DA7">
        <w:rPr>
          <w:bCs/>
          <w:color w:val="000000"/>
          <w:sz w:val="28"/>
          <w:szCs w:val="28"/>
        </w:rPr>
        <w:t xml:space="preserve"> года № </w:t>
      </w:r>
      <w:r w:rsidR="002E7878">
        <w:rPr>
          <w:bCs/>
          <w:color w:val="000000"/>
          <w:sz w:val="28"/>
          <w:szCs w:val="28"/>
        </w:rPr>
        <w:t>210</w:t>
      </w:r>
      <w:r w:rsidRPr="00D02DA7">
        <w:rPr>
          <w:bCs/>
          <w:color w:val="000000"/>
          <w:sz w:val="28"/>
          <w:szCs w:val="28"/>
        </w:rPr>
        <w:t xml:space="preserve">, </w:t>
      </w:r>
      <w:r w:rsidR="00D571D0">
        <w:rPr>
          <w:bCs/>
          <w:color w:val="000000"/>
          <w:sz w:val="28"/>
          <w:szCs w:val="28"/>
        </w:rPr>
        <w:t>статьями 27, 44 Устава</w:t>
      </w:r>
      <w:r w:rsidRPr="00D02DA7">
        <w:rPr>
          <w:bCs/>
          <w:color w:val="000000"/>
          <w:sz w:val="28"/>
          <w:szCs w:val="28"/>
        </w:rPr>
        <w:t xml:space="preserve"> муниципального образования «Тулунский район»</w:t>
      </w:r>
      <w:r>
        <w:rPr>
          <w:bCs/>
          <w:color w:val="000000"/>
          <w:sz w:val="28"/>
          <w:szCs w:val="28"/>
        </w:rPr>
        <w:t>, Дума Тулунского муниципального района</w:t>
      </w:r>
    </w:p>
    <w:p w:rsidR="00343D62" w:rsidRDefault="00343D62" w:rsidP="00BF6EDB">
      <w:pPr>
        <w:ind w:left="720" w:firstLine="540"/>
        <w:jc w:val="both"/>
        <w:rPr>
          <w:bCs/>
          <w:color w:val="000000"/>
          <w:sz w:val="28"/>
          <w:szCs w:val="28"/>
        </w:rPr>
      </w:pPr>
    </w:p>
    <w:p w:rsidR="00343D62" w:rsidRDefault="00343D62" w:rsidP="00BF6EDB">
      <w:pPr>
        <w:autoSpaceDE w:val="0"/>
        <w:autoSpaceDN w:val="0"/>
        <w:adjustRightInd w:val="0"/>
        <w:ind w:left="720" w:firstLine="540"/>
        <w:jc w:val="center"/>
        <w:rPr>
          <w:b/>
          <w:bCs/>
          <w:color w:val="000000"/>
          <w:sz w:val="28"/>
          <w:szCs w:val="28"/>
        </w:rPr>
      </w:pPr>
      <w:r w:rsidRPr="00D02DA7">
        <w:rPr>
          <w:b/>
          <w:bCs/>
          <w:color w:val="000000"/>
          <w:sz w:val="28"/>
          <w:szCs w:val="28"/>
        </w:rPr>
        <w:t>Р Е Ш И Л А:</w:t>
      </w:r>
    </w:p>
    <w:p w:rsidR="0065063F" w:rsidRDefault="0065063F" w:rsidP="00BF6EDB">
      <w:pPr>
        <w:autoSpaceDE w:val="0"/>
        <w:autoSpaceDN w:val="0"/>
        <w:adjustRightInd w:val="0"/>
        <w:ind w:left="720" w:firstLine="540"/>
        <w:jc w:val="center"/>
        <w:rPr>
          <w:b/>
          <w:bCs/>
          <w:color w:val="000000"/>
          <w:sz w:val="28"/>
          <w:szCs w:val="28"/>
        </w:rPr>
      </w:pPr>
    </w:p>
    <w:p w:rsidR="00BB166B" w:rsidRPr="00BB166B" w:rsidRDefault="00C75274" w:rsidP="00BB166B">
      <w:pPr>
        <w:ind w:left="709" w:firstLine="708"/>
        <w:jc w:val="both"/>
        <w:rPr>
          <w:sz w:val="28"/>
          <w:szCs w:val="28"/>
        </w:rPr>
      </w:pPr>
      <w:r w:rsidRPr="00BB166B">
        <w:rPr>
          <w:sz w:val="28"/>
          <w:szCs w:val="28"/>
        </w:rPr>
        <w:t xml:space="preserve">1. </w:t>
      </w:r>
      <w:r w:rsidR="00BB166B" w:rsidRPr="00BB166B">
        <w:rPr>
          <w:bCs/>
          <w:sz w:val="28"/>
          <w:szCs w:val="28"/>
        </w:rPr>
        <w:t>З</w:t>
      </w:r>
      <w:r w:rsidR="00BB166B" w:rsidRPr="00BB166B">
        <w:rPr>
          <w:sz w:val="28"/>
          <w:szCs w:val="28"/>
        </w:rPr>
        <w:t xml:space="preserve">а достижения в решении значимых для </w:t>
      </w:r>
      <w:r w:rsidR="00BB166B">
        <w:rPr>
          <w:sz w:val="28"/>
          <w:szCs w:val="28"/>
        </w:rPr>
        <w:t>муниципального</w:t>
      </w:r>
      <w:r w:rsidR="00BB166B" w:rsidRPr="00BB166B">
        <w:rPr>
          <w:sz w:val="28"/>
          <w:szCs w:val="28"/>
        </w:rPr>
        <w:t xml:space="preserve"> образования </w:t>
      </w:r>
      <w:r w:rsidR="00BB166B">
        <w:rPr>
          <w:sz w:val="28"/>
          <w:szCs w:val="28"/>
        </w:rPr>
        <w:t xml:space="preserve">«Тулунский район» </w:t>
      </w:r>
      <w:r w:rsidR="00BB166B" w:rsidRPr="00BB166B">
        <w:rPr>
          <w:sz w:val="28"/>
          <w:szCs w:val="28"/>
        </w:rPr>
        <w:t xml:space="preserve">задач, плодотворную профессиональную и творческую деятельность занести на Доску Почета </w:t>
      </w:r>
      <w:r w:rsidR="00BB166B">
        <w:rPr>
          <w:sz w:val="28"/>
          <w:szCs w:val="28"/>
        </w:rPr>
        <w:t>Тулунского</w:t>
      </w:r>
      <w:r w:rsidR="00BB166B" w:rsidRPr="00BB166B">
        <w:rPr>
          <w:sz w:val="28"/>
          <w:szCs w:val="28"/>
        </w:rPr>
        <w:t xml:space="preserve"> муниципального </w:t>
      </w:r>
      <w:r w:rsidR="00BB166B">
        <w:rPr>
          <w:sz w:val="28"/>
          <w:szCs w:val="28"/>
        </w:rPr>
        <w:t>района</w:t>
      </w:r>
      <w:r w:rsidR="00BB166B" w:rsidRPr="00BB166B">
        <w:rPr>
          <w:sz w:val="28"/>
          <w:szCs w:val="28"/>
        </w:rPr>
        <w:t xml:space="preserve"> на срок </w:t>
      </w:r>
      <w:r w:rsidR="00AA392D">
        <w:rPr>
          <w:sz w:val="28"/>
          <w:szCs w:val="28"/>
        </w:rPr>
        <w:t>с 2</w:t>
      </w:r>
      <w:r w:rsidR="007523FD">
        <w:rPr>
          <w:sz w:val="28"/>
          <w:szCs w:val="28"/>
        </w:rPr>
        <w:t>6</w:t>
      </w:r>
      <w:r w:rsidR="00AA392D">
        <w:rPr>
          <w:sz w:val="28"/>
          <w:szCs w:val="28"/>
        </w:rPr>
        <w:t xml:space="preserve"> апреля 201</w:t>
      </w:r>
      <w:r w:rsidR="001C0C2F">
        <w:rPr>
          <w:sz w:val="28"/>
          <w:szCs w:val="28"/>
        </w:rPr>
        <w:t>9</w:t>
      </w:r>
      <w:r w:rsidR="00B24FEC">
        <w:rPr>
          <w:sz w:val="28"/>
          <w:szCs w:val="28"/>
        </w:rPr>
        <w:t>года п</w:t>
      </w:r>
      <w:r w:rsidR="00BB166B" w:rsidRPr="00BB166B">
        <w:rPr>
          <w:sz w:val="28"/>
          <w:szCs w:val="28"/>
        </w:rPr>
        <w:t>о 2</w:t>
      </w:r>
      <w:r w:rsidR="00AA392D">
        <w:rPr>
          <w:sz w:val="28"/>
          <w:szCs w:val="28"/>
        </w:rPr>
        <w:t>5</w:t>
      </w:r>
      <w:r w:rsidR="00BB166B">
        <w:rPr>
          <w:sz w:val="28"/>
          <w:szCs w:val="28"/>
        </w:rPr>
        <w:t>апреля</w:t>
      </w:r>
      <w:r w:rsidR="00BB166B" w:rsidRPr="00BB166B">
        <w:rPr>
          <w:sz w:val="28"/>
          <w:szCs w:val="28"/>
        </w:rPr>
        <w:t xml:space="preserve"> 20</w:t>
      </w:r>
      <w:r w:rsidR="001C0C2F">
        <w:rPr>
          <w:sz w:val="28"/>
          <w:szCs w:val="28"/>
        </w:rPr>
        <w:t>20</w:t>
      </w:r>
      <w:r w:rsidR="00BB166B" w:rsidRPr="00BB166B">
        <w:rPr>
          <w:sz w:val="28"/>
          <w:szCs w:val="28"/>
        </w:rPr>
        <w:t xml:space="preserve"> года включительно сведения о следующих кандидатах:</w:t>
      </w:r>
    </w:p>
    <w:p w:rsidR="002654CB" w:rsidRPr="00C35CC3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CC3">
        <w:rPr>
          <w:rFonts w:ascii="Times New Roman" w:hAnsi="Times New Roman" w:cs="Times New Roman"/>
          <w:sz w:val="28"/>
          <w:szCs w:val="28"/>
        </w:rPr>
        <w:t>Ким ВалерийБорисович – главный ма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5CC3">
        <w:rPr>
          <w:rFonts w:ascii="Times New Roman" w:hAnsi="Times New Roman" w:cs="Times New Roman"/>
          <w:sz w:val="28"/>
          <w:szCs w:val="28"/>
        </w:rPr>
        <w:t>кшейдер ма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5CC3">
        <w:rPr>
          <w:rFonts w:ascii="Times New Roman" w:hAnsi="Times New Roman" w:cs="Times New Roman"/>
          <w:sz w:val="28"/>
          <w:szCs w:val="28"/>
        </w:rPr>
        <w:t>кшейдерско- геологической службы филиала «Разрез «Тулунуголь» ООО «Компания «Востсибуголь»</w:t>
      </w:r>
    </w:p>
    <w:p w:rsidR="002654CB" w:rsidRPr="00C35CC3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CC3">
        <w:rPr>
          <w:rFonts w:ascii="Times New Roman" w:hAnsi="Times New Roman" w:cs="Times New Roman"/>
          <w:sz w:val="28"/>
          <w:szCs w:val="28"/>
        </w:rPr>
        <w:t>Мусорин Николай Владимирович – тренер МКУ «Спортивная школа» Тулунского муниципального района, отделения «Рукопашного боя» в Писаревском сельском поселении.</w:t>
      </w:r>
    </w:p>
    <w:p w:rsidR="002654CB" w:rsidRPr="00C35CC3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CC3">
        <w:rPr>
          <w:rFonts w:ascii="Times New Roman" w:hAnsi="Times New Roman" w:cs="Times New Roman"/>
          <w:sz w:val="28"/>
          <w:szCs w:val="28"/>
        </w:rPr>
        <w:t>Дебайкина Елена Викторовна – директор муниципального казенного учреждения культуры «Межпоселенческий организационно-методический центр» Тулунского муниципального района.</w:t>
      </w:r>
    </w:p>
    <w:p w:rsidR="002654CB" w:rsidRPr="00C35CC3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CC3">
        <w:rPr>
          <w:rFonts w:ascii="Times New Roman" w:hAnsi="Times New Roman" w:cs="Times New Roman"/>
          <w:sz w:val="28"/>
          <w:szCs w:val="28"/>
        </w:rPr>
        <w:t>Волкова Галина Алексеевна – заведующая библиотекой – структурным подразделением МКУК «КДЦ с.Едогон».</w:t>
      </w:r>
    </w:p>
    <w:p w:rsidR="002654CB" w:rsidRPr="00C35CC3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CC3">
        <w:rPr>
          <w:rFonts w:ascii="Times New Roman" w:hAnsi="Times New Roman" w:cs="Times New Roman"/>
          <w:sz w:val="28"/>
          <w:szCs w:val="28"/>
        </w:rPr>
        <w:t>Дорофеев Сергей Александрович –</w:t>
      </w:r>
      <w:r>
        <w:rPr>
          <w:rFonts w:ascii="Times New Roman" w:hAnsi="Times New Roman" w:cs="Times New Roman"/>
          <w:sz w:val="28"/>
          <w:szCs w:val="28"/>
        </w:rPr>
        <w:t>дорожный</w:t>
      </w:r>
      <w:r w:rsidRPr="00C35CC3">
        <w:rPr>
          <w:rFonts w:ascii="Times New Roman" w:hAnsi="Times New Roman" w:cs="Times New Roman"/>
          <w:sz w:val="28"/>
          <w:szCs w:val="28"/>
        </w:rPr>
        <w:t xml:space="preserve"> мастер филиала «Тулунский» АО «Д</w:t>
      </w:r>
      <w:r>
        <w:rPr>
          <w:rFonts w:ascii="Times New Roman" w:hAnsi="Times New Roman" w:cs="Times New Roman"/>
          <w:sz w:val="28"/>
          <w:szCs w:val="28"/>
        </w:rPr>
        <w:t xml:space="preserve">орожная служба </w:t>
      </w:r>
      <w:r w:rsidRPr="00C35C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ркутской области</w:t>
      </w:r>
      <w:r w:rsidRPr="00C35CC3">
        <w:rPr>
          <w:rFonts w:ascii="Times New Roman" w:hAnsi="Times New Roman" w:cs="Times New Roman"/>
          <w:sz w:val="28"/>
          <w:szCs w:val="28"/>
        </w:rPr>
        <w:t>».</w:t>
      </w:r>
    </w:p>
    <w:p w:rsidR="002654CB" w:rsidRPr="00C35CC3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CC3">
        <w:rPr>
          <w:rFonts w:ascii="Times New Roman" w:hAnsi="Times New Roman" w:cs="Times New Roman"/>
          <w:sz w:val="28"/>
          <w:szCs w:val="28"/>
        </w:rPr>
        <w:lastRenderedPageBreak/>
        <w:t>Буторина Наталья Александровна – инженер по водоснабжению и водо</w:t>
      </w:r>
      <w:r w:rsidR="007F5F0D">
        <w:rPr>
          <w:rFonts w:ascii="Times New Roman" w:hAnsi="Times New Roman" w:cs="Times New Roman"/>
          <w:sz w:val="28"/>
          <w:szCs w:val="28"/>
        </w:rPr>
        <w:t>о</w:t>
      </w:r>
      <w:r w:rsidRPr="00C35CC3">
        <w:rPr>
          <w:rFonts w:ascii="Times New Roman" w:hAnsi="Times New Roman" w:cs="Times New Roman"/>
          <w:sz w:val="28"/>
          <w:szCs w:val="28"/>
        </w:rPr>
        <w:t>тведению МУСХП «Центральное».</w:t>
      </w:r>
    </w:p>
    <w:p w:rsidR="002654CB" w:rsidRPr="00C35CC3" w:rsidRDefault="002654CB" w:rsidP="002654CB">
      <w:pPr>
        <w:pStyle w:val="a7"/>
        <w:numPr>
          <w:ilvl w:val="0"/>
          <w:numId w:val="2"/>
        </w:numPr>
        <w:jc w:val="both"/>
      </w:pPr>
      <w:r w:rsidRPr="00C35CC3">
        <w:rPr>
          <w:rFonts w:ascii="Times New Roman" w:hAnsi="Times New Roman" w:cs="Times New Roman"/>
          <w:sz w:val="28"/>
          <w:szCs w:val="28"/>
        </w:rPr>
        <w:t>Филлипов Владимир Сергеевич – мастер (котельная с.Алгатуй) МУСХП «Центральное»</w:t>
      </w:r>
    </w:p>
    <w:p w:rsidR="002654CB" w:rsidRPr="00C35CC3" w:rsidRDefault="002654CB" w:rsidP="007F5F0D">
      <w:pPr>
        <w:pStyle w:val="a7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 w:rsidR="007F5F0D">
        <w:rPr>
          <w:rFonts w:ascii="Times New Roman" w:hAnsi="Times New Roman" w:cs="Times New Roman"/>
          <w:sz w:val="28"/>
          <w:szCs w:val="28"/>
        </w:rPr>
        <w:t xml:space="preserve">атулина Галина Александровна – индивидуальный </w:t>
      </w:r>
      <w:r>
        <w:rPr>
          <w:rFonts w:ascii="Times New Roman" w:hAnsi="Times New Roman" w:cs="Times New Roman"/>
          <w:sz w:val="28"/>
          <w:szCs w:val="28"/>
        </w:rPr>
        <w:t>предприниматель</w:t>
      </w:r>
      <w:r w:rsidR="007F5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с.Шерагул</w:t>
      </w:r>
    </w:p>
    <w:p w:rsidR="002654CB" w:rsidRPr="00D221B2" w:rsidRDefault="002654CB" w:rsidP="002654CB">
      <w:pPr>
        <w:pStyle w:val="a7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Литвинова Елена Степановна - индивидуальный предприниматель д.Булюшкина</w:t>
      </w:r>
    </w:p>
    <w:p w:rsidR="002654CB" w:rsidRPr="00D221B2" w:rsidRDefault="002654CB" w:rsidP="002654CB">
      <w:pPr>
        <w:pStyle w:val="a7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Кучеров Виталий Владимирович – водитель ООО «Московский тракт».</w:t>
      </w:r>
    </w:p>
    <w:p w:rsidR="002654CB" w:rsidRPr="003D3EAA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AA">
        <w:rPr>
          <w:rFonts w:ascii="Times New Roman" w:hAnsi="Times New Roman" w:cs="Times New Roman"/>
          <w:sz w:val="28"/>
          <w:szCs w:val="28"/>
        </w:rPr>
        <w:t xml:space="preserve">Чечикова Марина Николаевна – заведующая </w:t>
      </w:r>
      <w:proofErr w:type="spellStart"/>
      <w:r w:rsidRPr="003D3EAA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="007F5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EAA">
        <w:rPr>
          <w:rFonts w:ascii="Times New Roman" w:hAnsi="Times New Roman" w:cs="Times New Roman"/>
          <w:sz w:val="28"/>
          <w:szCs w:val="28"/>
        </w:rPr>
        <w:t>с.Едогон ОГБУЗ</w:t>
      </w:r>
      <w:proofErr w:type="gramEnd"/>
      <w:r w:rsidRPr="003D3EAA">
        <w:rPr>
          <w:rFonts w:ascii="Times New Roman" w:hAnsi="Times New Roman" w:cs="Times New Roman"/>
          <w:sz w:val="28"/>
          <w:szCs w:val="28"/>
        </w:rPr>
        <w:t xml:space="preserve"> «Тулунская городская больница»</w:t>
      </w:r>
    </w:p>
    <w:p w:rsidR="002654CB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AA">
        <w:rPr>
          <w:rFonts w:ascii="Times New Roman" w:hAnsi="Times New Roman" w:cs="Times New Roman"/>
          <w:sz w:val="28"/>
          <w:szCs w:val="28"/>
        </w:rPr>
        <w:t>Рединова Тамара Петровна – фельдшер Шерагульской участковой больницы ОГБУЗ «Тулунская городская больница»</w:t>
      </w:r>
    </w:p>
    <w:p w:rsidR="002654CB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Мусаева Сания</w:t>
      </w:r>
      <w:r w:rsidR="007F5F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Мановаровна – учитель МОУ Икейская СОШ</w:t>
      </w:r>
    </w:p>
    <w:p w:rsidR="002654CB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Рослякова Ирина Юрьевна – воспитатель МДОУ детский сад «Гномик»</w:t>
      </w:r>
    </w:p>
    <w:p w:rsidR="002654CB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Стародубова Елена Николаевна – учитель МОУ «Гадалейская СОШ».</w:t>
      </w:r>
    </w:p>
    <w:p w:rsidR="002654CB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Мусаев Сергей Александрович – глава Икейского сельского поселения</w:t>
      </w:r>
    </w:p>
    <w:p w:rsidR="002654CB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Гамаюнова Ольга Владимировна – глава Владимирского сельского поселения</w:t>
      </w:r>
    </w:p>
    <w:p w:rsidR="002654CB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Олег Викторович – заведующий фермой ООО «Урожай»</w:t>
      </w:r>
    </w:p>
    <w:p w:rsidR="002654CB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 Виктор Петрович – водитель КФХ «Царев Н.А.»</w:t>
      </w:r>
      <w:r w:rsidR="007F5F0D">
        <w:rPr>
          <w:rFonts w:ascii="Times New Roman" w:hAnsi="Times New Roman" w:cs="Times New Roman"/>
          <w:sz w:val="28"/>
          <w:szCs w:val="28"/>
        </w:rPr>
        <w:t xml:space="preserve"> </w:t>
      </w:r>
      <w:r w:rsidR="00D90B20">
        <w:rPr>
          <w:rFonts w:ascii="Times New Roman" w:hAnsi="Times New Roman" w:cs="Times New Roman"/>
          <w:sz w:val="28"/>
          <w:szCs w:val="28"/>
        </w:rPr>
        <w:t>с.Бадар.</w:t>
      </w:r>
    </w:p>
    <w:p w:rsidR="002654CB" w:rsidRPr="003D3EAA" w:rsidRDefault="002654CB" w:rsidP="002654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Иванькин Виктор Павлович – глава КФХ</w:t>
      </w:r>
      <w:r w:rsidR="00D90B20">
        <w:rPr>
          <w:rFonts w:ascii="Times New Roman" w:hAnsi="Times New Roman" w:cs="Times New Roman"/>
          <w:sz w:val="28"/>
          <w:szCs w:val="28"/>
        </w:rPr>
        <w:t xml:space="preserve"> «Иванькин В.П.» </w:t>
      </w:r>
      <w:proofErr w:type="gramStart"/>
      <w:r w:rsidR="00D90B20">
        <w:rPr>
          <w:rFonts w:ascii="Times New Roman" w:hAnsi="Times New Roman" w:cs="Times New Roman"/>
          <w:sz w:val="28"/>
          <w:szCs w:val="28"/>
        </w:rPr>
        <w:t>д.Нижний</w:t>
      </w:r>
      <w:r w:rsidR="007F5F0D">
        <w:rPr>
          <w:rFonts w:ascii="Times New Roman" w:hAnsi="Times New Roman" w:cs="Times New Roman"/>
          <w:sz w:val="28"/>
          <w:szCs w:val="28"/>
        </w:rPr>
        <w:t xml:space="preserve"> </w:t>
      </w:r>
      <w:r w:rsidR="00D90B20">
        <w:rPr>
          <w:rFonts w:ascii="Times New Roman" w:hAnsi="Times New Roman" w:cs="Times New Roman"/>
          <w:sz w:val="28"/>
          <w:szCs w:val="28"/>
        </w:rPr>
        <w:t>Бурбук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402D" w:rsidRDefault="00C75274" w:rsidP="00B865CC">
      <w:pPr>
        <w:tabs>
          <w:tab w:val="left" w:pos="5264"/>
        </w:tabs>
        <w:ind w:firstLine="709"/>
        <w:jc w:val="both"/>
        <w:rPr>
          <w:sz w:val="28"/>
          <w:szCs w:val="28"/>
        </w:rPr>
      </w:pPr>
      <w:r w:rsidRPr="00BB166B">
        <w:rPr>
          <w:sz w:val="28"/>
          <w:szCs w:val="28"/>
        </w:rPr>
        <w:t xml:space="preserve">2. </w:t>
      </w:r>
      <w:r w:rsidR="002006A8">
        <w:rPr>
          <w:sz w:val="28"/>
          <w:szCs w:val="28"/>
        </w:rPr>
        <w:t>Администрации Тулунского муниципального района о</w:t>
      </w:r>
      <w:r w:rsidR="00E8402D" w:rsidRPr="00BB166B">
        <w:rPr>
          <w:sz w:val="28"/>
          <w:szCs w:val="28"/>
        </w:rPr>
        <w:t>публиковать настоящее решение в информационном бюллетене</w:t>
      </w:r>
      <w:r w:rsidR="00E8402D">
        <w:rPr>
          <w:sz w:val="28"/>
          <w:szCs w:val="28"/>
        </w:rPr>
        <w:t xml:space="preserve"> «Вестник Тулунского района»</w:t>
      </w:r>
      <w:r w:rsidR="00EE130F">
        <w:rPr>
          <w:sz w:val="28"/>
          <w:szCs w:val="28"/>
        </w:rPr>
        <w:t xml:space="preserve"> и </w:t>
      </w:r>
      <w:r w:rsidR="00E8402D">
        <w:rPr>
          <w:sz w:val="28"/>
          <w:szCs w:val="28"/>
        </w:rPr>
        <w:t>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 w:rsidR="00E8402D" w:rsidRDefault="00E8402D" w:rsidP="00E8402D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:rsidR="00E8402D" w:rsidRDefault="00E8402D" w:rsidP="00E8402D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:rsidR="00066C79" w:rsidRDefault="00066C79" w:rsidP="00E8402D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:rsidR="00E8402D" w:rsidRDefault="00E8402D" w:rsidP="00E840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E8402D" w:rsidRDefault="00E8402D" w:rsidP="00E8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</w:t>
      </w:r>
      <w:r w:rsidR="007F5F0D">
        <w:rPr>
          <w:sz w:val="28"/>
          <w:szCs w:val="28"/>
        </w:rPr>
        <w:t xml:space="preserve">                     </w:t>
      </w:r>
      <w:r w:rsidR="001C0C2F">
        <w:rPr>
          <w:sz w:val="28"/>
          <w:szCs w:val="28"/>
        </w:rPr>
        <w:t>Р.А. Сингилев</w:t>
      </w:r>
    </w:p>
    <w:p w:rsidR="00E8402D" w:rsidRDefault="00E8402D" w:rsidP="00E8402D">
      <w:pPr>
        <w:ind w:left="360" w:hanging="360"/>
        <w:jc w:val="both"/>
        <w:rPr>
          <w:sz w:val="28"/>
          <w:szCs w:val="28"/>
        </w:rPr>
      </w:pPr>
    </w:p>
    <w:p w:rsidR="00E8402D" w:rsidRDefault="00E8402D" w:rsidP="00E8402D">
      <w:pPr>
        <w:ind w:left="360" w:hanging="360"/>
        <w:jc w:val="both"/>
        <w:rPr>
          <w:sz w:val="28"/>
          <w:szCs w:val="28"/>
        </w:rPr>
      </w:pPr>
    </w:p>
    <w:p w:rsidR="00E8402D" w:rsidRDefault="00E8402D" w:rsidP="00E8402D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E8402D" w:rsidRDefault="00E8402D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="007F5F0D">
        <w:rPr>
          <w:sz w:val="28"/>
          <w:szCs w:val="28"/>
        </w:rPr>
        <w:t xml:space="preserve">        </w:t>
      </w:r>
      <w:r>
        <w:rPr>
          <w:sz w:val="28"/>
          <w:szCs w:val="28"/>
        </w:rPr>
        <w:t>М. И. Гильдебрант</w:t>
      </w:r>
    </w:p>
    <w:p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:rsidR="002654CB" w:rsidRDefault="002654CB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sectPr w:rsidR="002654CB" w:rsidSect="00C302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57A"/>
    <w:multiLevelType w:val="hybridMultilevel"/>
    <w:tmpl w:val="44F02616"/>
    <w:lvl w:ilvl="0" w:tplc="9314CB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7222"/>
    <w:multiLevelType w:val="hybridMultilevel"/>
    <w:tmpl w:val="40F8D7B8"/>
    <w:lvl w:ilvl="0" w:tplc="678E527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D6855"/>
    <w:rsid w:val="00017D01"/>
    <w:rsid w:val="00022000"/>
    <w:rsid w:val="00066C79"/>
    <w:rsid w:val="000B2145"/>
    <w:rsid w:val="000E5069"/>
    <w:rsid w:val="0013062F"/>
    <w:rsid w:val="0015326C"/>
    <w:rsid w:val="00166012"/>
    <w:rsid w:val="00183E4A"/>
    <w:rsid w:val="00183F92"/>
    <w:rsid w:val="001A302E"/>
    <w:rsid w:val="001C0C2F"/>
    <w:rsid w:val="001D285A"/>
    <w:rsid w:val="002006A8"/>
    <w:rsid w:val="00207546"/>
    <w:rsid w:val="00216BAA"/>
    <w:rsid w:val="00217073"/>
    <w:rsid w:val="00220B06"/>
    <w:rsid w:val="0024585D"/>
    <w:rsid w:val="00251EB3"/>
    <w:rsid w:val="00263016"/>
    <w:rsid w:val="002654CB"/>
    <w:rsid w:val="00277961"/>
    <w:rsid w:val="0028159D"/>
    <w:rsid w:val="00285484"/>
    <w:rsid w:val="00285F67"/>
    <w:rsid w:val="002A5051"/>
    <w:rsid w:val="002C3E35"/>
    <w:rsid w:val="002C454E"/>
    <w:rsid w:val="002C5186"/>
    <w:rsid w:val="002D22CB"/>
    <w:rsid w:val="002E7878"/>
    <w:rsid w:val="00302727"/>
    <w:rsid w:val="003040C3"/>
    <w:rsid w:val="00307A84"/>
    <w:rsid w:val="00342A76"/>
    <w:rsid w:val="00343D62"/>
    <w:rsid w:val="00347CB2"/>
    <w:rsid w:val="00362AA8"/>
    <w:rsid w:val="00370AAE"/>
    <w:rsid w:val="003A0C9F"/>
    <w:rsid w:val="003E0E3F"/>
    <w:rsid w:val="0041360E"/>
    <w:rsid w:val="0043488B"/>
    <w:rsid w:val="00437734"/>
    <w:rsid w:val="00440C4D"/>
    <w:rsid w:val="004474AB"/>
    <w:rsid w:val="00470718"/>
    <w:rsid w:val="004844EB"/>
    <w:rsid w:val="0049789A"/>
    <w:rsid w:val="004C2F2C"/>
    <w:rsid w:val="004D50E2"/>
    <w:rsid w:val="004D795E"/>
    <w:rsid w:val="004E3B59"/>
    <w:rsid w:val="005031BA"/>
    <w:rsid w:val="00515FDB"/>
    <w:rsid w:val="00521FA9"/>
    <w:rsid w:val="00532C78"/>
    <w:rsid w:val="00533D56"/>
    <w:rsid w:val="00554EAA"/>
    <w:rsid w:val="005618A1"/>
    <w:rsid w:val="00567E4F"/>
    <w:rsid w:val="00584401"/>
    <w:rsid w:val="005950FA"/>
    <w:rsid w:val="005D4058"/>
    <w:rsid w:val="005E29F0"/>
    <w:rsid w:val="005F3DE6"/>
    <w:rsid w:val="006239E7"/>
    <w:rsid w:val="006274D6"/>
    <w:rsid w:val="00637813"/>
    <w:rsid w:val="00637A51"/>
    <w:rsid w:val="00643D4E"/>
    <w:rsid w:val="0065063F"/>
    <w:rsid w:val="00662F92"/>
    <w:rsid w:val="00677F69"/>
    <w:rsid w:val="00697A64"/>
    <w:rsid w:val="006C633C"/>
    <w:rsid w:val="006E0FEF"/>
    <w:rsid w:val="006E1593"/>
    <w:rsid w:val="006E5A61"/>
    <w:rsid w:val="006E5E73"/>
    <w:rsid w:val="006F5867"/>
    <w:rsid w:val="006F737B"/>
    <w:rsid w:val="006F772C"/>
    <w:rsid w:val="00706F9E"/>
    <w:rsid w:val="007270EA"/>
    <w:rsid w:val="00736287"/>
    <w:rsid w:val="007523FD"/>
    <w:rsid w:val="0078292C"/>
    <w:rsid w:val="00782C35"/>
    <w:rsid w:val="0078662C"/>
    <w:rsid w:val="007A053E"/>
    <w:rsid w:val="007B7462"/>
    <w:rsid w:val="007C0129"/>
    <w:rsid w:val="007D3301"/>
    <w:rsid w:val="007D6C49"/>
    <w:rsid w:val="007E7D45"/>
    <w:rsid w:val="007F02BB"/>
    <w:rsid w:val="007F5057"/>
    <w:rsid w:val="007F5F0D"/>
    <w:rsid w:val="00814066"/>
    <w:rsid w:val="0082135F"/>
    <w:rsid w:val="008711AC"/>
    <w:rsid w:val="00872728"/>
    <w:rsid w:val="00882A64"/>
    <w:rsid w:val="008838B0"/>
    <w:rsid w:val="008925B7"/>
    <w:rsid w:val="008A1602"/>
    <w:rsid w:val="008C66E7"/>
    <w:rsid w:val="008D26E0"/>
    <w:rsid w:val="009122AF"/>
    <w:rsid w:val="009129E8"/>
    <w:rsid w:val="0092078E"/>
    <w:rsid w:val="00940E53"/>
    <w:rsid w:val="009A4446"/>
    <w:rsid w:val="009C4C58"/>
    <w:rsid w:val="009C5603"/>
    <w:rsid w:val="009D03C2"/>
    <w:rsid w:val="009E0FF2"/>
    <w:rsid w:val="009E3510"/>
    <w:rsid w:val="009E41C6"/>
    <w:rsid w:val="009F26CC"/>
    <w:rsid w:val="009F33C6"/>
    <w:rsid w:val="009F4FC4"/>
    <w:rsid w:val="00A05FEB"/>
    <w:rsid w:val="00A726BD"/>
    <w:rsid w:val="00A765BB"/>
    <w:rsid w:val="00A8208E"/>
    <w:rsid w:val="00AA392D"/>
    <w:rsid w:val="00AC0BBF"/>
    <w:rsid w:val="00AE4960"/>
    <w:rsid w:val="00AF55C9"/>
    <w:rsid w:val="00B227D6"/>
    <w:rsid w:val="00B24FEC"/>
    <w:rsid w:val="00B307E7"/>
    <w:rsid w:val="00B52D17"/>
    <w:rsid w:val="00B85BB6"/>
    <w:rsid w:val="00B861EF"/>
    <w:rsid w:val="00B865CC"/>
    <w:rsid w:val="00BA03F1"/>
    <w:rsid w:val="00BA1E96"/>
    <w:rsid w:val="00BB008A"/>
    <w:rsid w:val="00BB166B"/>
    <w:rsid w:val="00BC5C93"/>
    <w:rsid w:val="00BE22F4"/>
    <w:rsid w:val="00BE4D77"/>
    <w:rsid w:val="00BF6EDB"/>
    <w:rsid w:val="00C156F0"/>
    <w:rsid w:val="00C233BE"/>
    <w:rsid w:val="00C302F0"/>
    <w:rsid w:val="00C63E5F"/>
    <w:rsid w:val="00C70D7A"/>
    <w:rsid w:val="00C74E01"/>
    <w:rsid w:val="00C75274"/>
    <w:rsid w:val="00C75C9D"/>
    <w:rsid w:val="00C870E9"/>
    <w:rsid w:val="00CB4A97"/>
    <w:rsid w:val="00CD0E95"/>
    <w:rsid w:val="00CD6855"/>
    <w:rsid w:val="00CE40AC"/>
    <w:rsid w:val="00D24833"/>
    <w:rsid w:val="00D30BF8"/>
    <w:rsid w:val="00D32E5A"/>
    <w:rsid w:val="00D357B4"/>
    <w:rsid w:val="00D35CF4"/>
    <w:rsid w:val="00D368DC"/>
    <w:rsid w:val="00D36EFC"/>
    <w:rsid w:val="00D37ADC"/>
    <w:rsid w:val="00D571D0"/>
    <w:rsid w:val="00D6163B"/>
    <w:rsid w:val="00D90B20"/>
    <w:rsid w:val="00E20841"/>
    <w:rsid w:val="00E35536"/>
    <w:rsid w:val="00E64CF2"/>
    <w:rsid w:val="00E8402D"/>
    <w:rsid w:val="00E91B78"/>
    <w:rsid w:val="00ED693E"/>
    <w:rsid w:val="00EE130F"/>
    <w:rsid w:val="00F03D5F"/>
    <w:rsid w:val="00F04690"/>
    <w:rsid w:val="00F219FC"/>
    <w:rsid w:val="00F2444A"/>
    <w:rsid w:val="00F8614F"/>
    <w:rsid w:val="00FB3E9D"/>
    <w:rsid w:val="00FE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82A6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 Spacing"/>
    <w:qFormat/>
    <w:rsid w:val="00C870E9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D4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83E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4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Элемент</cp:lastModifiedBy>
  <cp:revision>16</cp:revision>
  <cp:lastPrinted>2019-03-21T07:06:00Z</cp:lastPrinted>
  <dcterms:created xsi:type="dcterms:W3CDTF">2019-03-15T00:44:00Z</dcterms:created>
  <dcterms:modified xsi:type="dcterms:W3CDTF">2019-03-27T06:40:00Z</dcterms:modified>
</cp:coreProperties>
</file>